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D679" w14:textId="1A0EC1DB" w:rsidR="001908FC" w:rsidRDefault="00000000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</w:t>
      </w:r>
      <w:r w:rsidR="00DF37AE">
        <w:rPr>
          <w:rFonts w:ascii="黑体" w:eastAsia="黑体" w:hint="eastAsia"/>
          <w:b/>
          <w:bCs/>
          <w:sz w:val="28"/>
          <w:szCs w:val="28"/>
        </w:rPr>
        <w:t>3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14:paraId="1CAD50D0" w14:textId="77777777" w:rsidR="008C1513" w:rsidRDefault="00000000" w:rsidP="008C1513">
      <w:pPr>
        <w:spacing w:line="46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中南财经政法大学</w:t>
      </w:r>
      <w:r w:rsidR="005C6ECF">
        <w:rPr>
          <w:rFonts w:ascii="华文中宋" w:eastAsia="华文中宋" w:hAnsi="华文中宋" w:hint="eastAsia"/>
          <w:b/>
          <w:bCs/>
          <w:sz w:val="32"/>
          <w:szCs w:val="32"/>
        </w:rPr>
        <w:t>会计学院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第十</w:t>
      </w:r>
      <w:r w:rsidR="005C6ECF">
        <w:rPr>
          <w:rFonts w:ascii="华文中宋" w:eastAsia="华文中宋" w:hAnsi="华文中宋" w:hint="eastAsia"/>
          <w:b/>
          <w:bCs/>
          <w:sz w:val="32"/>
          <w:szCs w:val="32"/>
        </w:rPr>
        <w:t>三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次学生代表大会代表</w:t>
      </w:r>
    </w:p>
    <w:p w14:paraId="08B19190" w14:textId="2D25C2C2" w:rsidR="001908FC" w:rsidRDefault="00000000" w:rsidP="008C1513">
      <w:pPr>
        <w:spacing w:line="46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 w:rsidR="001908FC" w14:paraId="0BA2B44A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1F29FE3B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290AEAC3" w14:textId="77777777" w:rsidR="001908FC" w:rsidRDefault="001908F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2DCFFB3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14:paraId="134A4D19" w14:textId="77777777" w:rsidR="001908FC" w:rsidRDefault="001908F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7C6E1B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 w14:paraId="5498DA39" w14:textId="77777777" w:rsidR="001908FC" w:rsidRDefault="001908F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6F8A370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1908FC" w14:paraId="3BA9A214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7BEB41FD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0B4F6F37" w14:textId="77777777" w:rsidR="001908FC" w:rsidRDefault="001908F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16A3E77" w14:textId="77777777" w:rsidR="001908FC" w:rsidRDefault="00000000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63EB1885" w14:textId="77777777" w:rsidR="001908FC" w:rsidRDefault="001908F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18967C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14:paraId="4351F521" w14:textId="77777777" w:rsidR="001908FC" w:rsidRDefault="001908F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A35C3E9" w14:textId="77777777" w:rsidR="001908FC" w:rsidRDefault="001908FC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908FC" w14:paraId="37925527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75BBAA56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14:paraId="3B82939D" w14:textId="77777777" w:rsidR="001908FC" w:rsidRDefault="001908F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B65B6F1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14:paraId="28280B47" w14:textId="77777777" w:rsidR="001908FC" w:rsidRDefault="001908F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23456076" w14:textId="77777777" w:rsidR="001908FC" w:rsidRDefault="001908FC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908FC" w14:paraId="0E210A2A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03D97B2F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 w14:paraId="49576E86" w14:textId="77777777" w:rsidR="001908FC" w:rsidRDefault="001908FC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A37EA37" w14:textId="77777777" w:rsidR="001908FC" w:rsidRDefault="001908F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908FC" w14:paraId="67C75252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248F99FE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 w14:paraId="3413699C" w14:textId="77777777" w:rsidR="001908FC" w:rsidRDefault="001908FC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1908FC" w14:paraId="38324D79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64AE0D05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eastAsia="仿宋_GB2312" w:hint="eastAsia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 w14:paraId="043674FA" w14:textId="77777777" w:rsidR="001908FC" w:rsidRDefault="001908FC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1908FC" w14:paraId="30B0B101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7CD2ECB3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 w14:paraId="42CF95C0" w14:textId="77777777" w:rsidR="001908FC" w:rsidRDefault="001908FC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1908FC" w14:paraId="4BF40A46" w14:textId="77777777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14:paraId="05834D6E" w14:textId="77777777" w:rsidR="001908FC" w:rsidRDefault="00000000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 w14:paraId="59C1E541" w14:textId="77777777" w:rsidR="001908FC" w:rsidRDefault="00000000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请按照规定模板进行撰写：</w:t>
            </w:r>
          </w:p>
          <w:p w14:paraId="7E84CE85" w14:textId="77777777" w:rsidR="001908FC" w:rsidRDefault="00000000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姓名，性别，民族，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月出生，群众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共青团员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中共预备党员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中共党员，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20xx</w:t>
            </w:r>
            <w:r>
              <w:rPr>
                <w:rFonts w:eastAsia="仿宋_GB2312" w:hint="eastAsia"/>
                <w:sz w:val="24"/>
              </w:rPr>
              <w:t>级本科生，现任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曾任职务，曾获奖项，个人经历或其他需要向大会报告的事项。</w:t>
            </w:r>
          </w:p>
          <w:p w14:paraId="0F73F1A5" w14:textId="77777777" w:rsidR="001908FC" w:rsidRDefault="00000000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（字数请控制在</w:t>
            </w:r>
            <w:r>
              <w:rPr>
                <w:rFonts w:eastAsia="仿宋_GB2312" w:hint="eastAsia"/>
                <w:sz w:val="24"/>
              </w:rPr>
              <w:t>300-400</w:t>
            </w:r>
            <w:r>
              <w:rPr>
                <w:rFonts w:eastAsia="仿宋_GB2312" w:hint="eastAsia"/>
                <w:sz w:val="24"/>
              </w:rPr>
              <w:t>字）</w:t>
            </w:r>
          </w:p>
          <w:p w14:paraId="6E09FCAA" w14:textId="77777777" w:rsidR="001908FC" w:rsidRDefault="001908FC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02EE8AB" w14:textId="77777777" w:rsidR="001908FC" w:rsidRDefault="001908FC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72A0929A" w14:textId="77777777" w:rsidR="001908FC" w:rsidRDefault="001908FC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5251DC7" w14:textId="77777777" w:rsidR="001908FC" w:rsidRDefault="001908FC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1908FC" w14:paraId="1FF7A15C" w14:textId="77777777">
        <w:trPr>
          <w:cantSplit/>
          <w:trHeight w:val="496"/>
          <w:jc w:val="center"/>
        </w:trPr>
        <w:tc>
          <w:tcPr>
            <w:tcW w:w="4248" w:type="dxa"/>
            <w:gridSpan w:val="5"/>
            <w:tcBorders>
              <w:right w:val="single" w:sz="2" w:space="0" w:color="auto"/>
            </w:tcBorders>
            <w:vAlign w:val="center"/>
          </w:tcPr>
          <w:p w14:paraId="6C3AF4FF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14:paraId="2CD5C51C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 w:rsidR="001908FC" w14:paraId="5EE81DC6" w14:textId="77777777">
        <w:trPr>
          <w:cantSplit/>
          <w:trHeight w:val="2025"/>
          <w:jc w:val="center"/>
        </w:trPr>
        <w:tc>
          <w:tcPr>
            <w:tcW w:w="424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14:paraId="79F60642" w14:textId="77777777" w:rsidR="001908FC" w:rsidRDefault="001908FC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E5B08E3" w14:textId="77777777" w:rsidR="001908FC" w:rsidRDefault="001908FC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3570D07F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43FB5E7F" w14:textId="77777777" w:rsidR="001908FC" w:rsidRDefault="00000000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14:paraId="1D64F71F" w14:textId="77777777" w:rsidR="001908FC" w:rsidRDefault="001908FC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45691097" w14:textId="77777777" w:rsidR="001908FC" w:rsidRDefault="001908FC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AAE50C3" w14:textId="77777777" w:rsidR="001908FC" w:rsidRDefault="0000000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3C5D35DC" w14:textId="77777777" w:rsidR="001908FC" w:rsidRDefault="00000000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9CB2181" w14:textId="77777777" w:rsidR="001908FC" w:rsidRDefault="001908FC">
      <w:pPr>
        <w:spacing w:line="460" w:lineRule="exact"/>
        <w:rPr>
          <w:rFonts w:eastAsia="仿宋_GB2312"/>
          <w:sz w:val="24"/>
        </w:rPr>
      </w:pPr>
    </w:p>
    <w:sectPr w:rsidR="001908FC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CB74" w14:textId="77777777" w:rsidR="00E72AE2" w:rsidRDefault="00E72AE2">
      <w:r>
        <w:separator/>
      </w:r>
    </w:p>
  </w:endnote>
  <w:endnote w:type="continuationSeparator" w:id="0">
    <w:p w14:paraId="74261B9B" w14:textId="77777777" w:rsidR="00E72AE2" w:rsidRDefault="00E7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611005"/>
    </w:sdtPr>
    <w:sdtContent>
      <w:sdt>
        <w:sdtPr>
          <w:id w:val="-810863479"/>
        </w:sdtPr>
        <w:sdtContent>
          <w:p w14:paraId="364B57F0" w14:textId="77777777" w:rsidR="001908FC" w:rsidRDefault="00000000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97339" w14:textId="77777777" w:rsidR="001908FC" w:rsidRDefault="001908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B8272" w14:textId="77777777" w:rsidR="00E72AE2" w:rsidRDefault="00E72AE2">
      <w:r>
        <w:separator/>
      </w:r>
    </w:p>
  </w:footnote>
  <w:footnote w:type="continuationSeparator" w:id="0">
    <w:p w14:paraId="2AA3CF8F" w14:textId="77777777" w:rsidR="00E72AE2" w:rsidRDefault="00E7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04"/>
    <w:rsid w:val="00021852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1584E"/>
    <w:rsid w:val="001279DF"/>
    <w:rsid w:val="00132774"/>
    <w:rsid w:val="00133B5C"/>
    <w:rsid w:val="001411F1"/>
    <w:rsid w:val="00154CA6"/>
    <w:rsid w:val="00162284"/>
    <w:rsid w:val="00164071"/>
    <w:rsid w:val="00166650"/>
    <w:rsid w:val="001740F6"/>
    <w:rsid w:val="00177C50"/>
    <w:rsid w:val="0018244E"/>
    <w:rsid w:val="0018378C"/>
    <w:rsid w:val="001908F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2C4"/>
    <w:rsid w:val="003A438A"/>
    <w:rsid w:val="003C1B5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777A6"/>
    <w:rsid w:val="00484036"/>
    <w:rsid w:val="00486F5C"/>
    <w:rsid w:val="00496298"/>
    <w:rsid w:val="004B6D21"/>
    <w:rsid w:val="004D0BAB"/>
    <w:rsid w:val="004E46DF"/>
    <w:rsid w:val="005026A1"/>
    <w:rsid w:val="00515966"/>
    <w:rsid w:val="0052079F"/>
    <w:rsid w:val="0054407A"/>
    <w:rsid w:val="00572279"/>
    <w:rsid w:val="005A01A3"/>
    <w:rsid w:val="005A0D11"/>
    <w:rsid w:val="005B3A60"/>
    <w:rsid w:val="005C3E62"/>
    <w:rsid w:val="005C6ECF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13B5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8C1513"/>
    <w:rsid w:val="008F754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105BC"/>
    <w:rsid w:val="00A23D84"/>
    <w:rsid w:val="00A3358A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AF3E9E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4E46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DF37AE"/>
    <w:rsid w:val="00E07782"/>
    <w:rsid w:val="00E13FD5"/>
    <w:rsid w:val="00E2171E"/>
    <w:rsid w:val="00E659C6"/>
    <w:rsid w:val="00E66CD9"/>
    <w:rsid w:val="00E72AE2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  <w:rsid w:val="58A0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1FFA2"/>
  <w15:docId w15:val="{6A178C66-E2C0-4446-A383-B5527C4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3D24-1E2B-4447-B76D-613AC6C2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晨皓 彭</cp:lastModifiedBy>
  <cp:revision>8</cp:revision>
  <dcterms:created xsi:type="dcterms:W3CDTF">2024-04-27T06:40:00Z</dcterms:created>
  <dcterms:modified xsi:type="dcterms:W3CDTF">2025-04-18T10:46:00Z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11F5C8A92F3E4AE3804ED3D1C9B05A24</vt:lpwstr>
  </property>
  <property fmtid="{D5CDD505-2E9C-101B-9397-08002B2CF9AE}" pid="4" name="KSOTemplateDocerSaveRecord">
    <vt:lpwstr>eyJoZGlkIjoiMzEwNTM5NzYwMDRjMzkwZTVkZjY2ODkwMGIxNGU0OTUiLCJ1c2VySWQiOiIxNTM1Mzc0ODQyIn0=</vt:lpwstr>
  </property>
</Properties>
</file>